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53BD8" w14:textId="115CEB5C" w:rsidR="00B321F1" w:rsidRDefault="00B356D1">
      <w:r w:rsidRPr="00B356D1">
        <w:rPr>
          <w:b/>
          <w:bCs/>
          <w:sz w:val="40"/>
          <w:szCs w:val="40"/>
        </w:rPr>
        <w:t>Budget Planner</w:t>
      </w:r>
      <w:r>
        <w:t xml:space="preserve">                                                                     </w:t>
      </w:r>
      <w:r>
        <w:rPr>
          <w:noProof/>
        </w:rPr>
        <w:drawing>
          <wp:inline distT="0" distB="0" distL="0" distR="0" wp14:anchorId="0A16E14C" wp14:editId="1F55E015">
            <wp:extent cx="1733550" cy="638175"/>
            <wp:effectExtent l="0" t="0" r="0" b="9525"/>
            <wp:docPr id="2" name="Picture 2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30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F4CF5" w14:paraId="500C8592" w14:textId="77777777" w:rsidTr="005F4CF5">
        <w:tc>
          <w:tcPr>
            <w:tcW w:w="4675" w:type="dxa"/>
          </w:tcPr>
          <w:p w14:paraId="2B8462F3" w14:textId="77777777" w:rsidR="005F4CF5" w:rsidRPr="00AD5071" w:rsidRDefault="005F4CF5" w:rsidP="005F4CF5">
            <w:pPr>
              <w:rPr>
                <w:b/>
                <w:bCs/>
                <w:sz w:val="24"/>
                <w:szCs w:val="24"/>
              </w:rPr>
            </w:pPr>
            <w:r w:rsidRPr="00AD5071">
              <w:rPr>
                <w:b/>
                <w:bCs/>
                <w:sz w:val="24"/>
                <w:szCs w:val="24"/>
              </w:rPr>
              <w:t xml:space="preserve">Total Net (Take Home) Monthly Income </w:t>
            </w:r>
          </w:p>
        </w:tc>
        <w:tc>
          <w:tcPr>
            <w:tcW w:w="4675" w:type="dxa"/>
          </w:tcPr>
          <w:p w14:paraId="10D4D56E" w14:textId="0630344B" w:rsidR="005F4CF5" w:rsidRDefault="005F4CF5" w:rsidP="005F4CF5"/>
        </w:tc>
      </w:tr>
    </w:tbl>
    <w:p w14:paraId="35750C9D" w14:textId="6671BBAC" w:rsidR="005F4CF5" w:rsidRDefault="005F4CF5"/>
    <w:p w14:paraId="3439B11E" w14:textId="77777777" w:rsidR="005F4CF5" w:rsidRDefault="005F4C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321F1" w14:paraId="2A08E1CC" w14:textId="77777777" w:rsidTr="00B321F1">
        <w:tc>
          <w:tcPr>
            <w:tcW w:w="4675" w:type="dxa"/>
          </w:tcPr>
          <w:p w14:paraId="02C64002" w14:textId="35498AC4" w:rsidR="00B321F1" w:rsidRPr="00AD5071" w:rsidRDefault="00F83A32">
            <w:pPr>
              <w:rPr>
                <w:b/>
                <w:bCs/>
                <w:sz w:val="24"/>
                <w:szCs w:val="24"/>
              </w:rPr>
            </w:pPr>
            <w:r w:rsidRPr="00AD5071">
              <w:rPr>
                <w:b/>
                <w:bCs/>
                <w:sz w:val="24"/>
                <w:szCs w:val="24"/>
              </w:rPr>
              <w:t>Monthly Expense</w:t>
            </w:r>
          </w:p>
        </w:tc>
        <w:tc>
          <w:tcPr>
            <w:tcW w:w="4675" w:type="dxa"/>
          </w:tcPr>
          <w:p w14:paraId="0A924FB7" w14:textId="16599830" w:rsidR="00B321F1" w:rsidRPr="00A526D2" w:rsidRDefault="00A526D2">
            <w:pPr>
              <w:rPr>
                <w:b/>
                <w:bCs/>
              </w:rPr>
            </w:pPr>
            <w:r w:rsidRPr="00A526D2">
              <w:rPr>
                <w:b/>
                <w:bCs/>
              </w:rPr>
              <w:t>Monthly Payment</w:t>
            </w:r>
          </w:p>
        </w:tc>
      </w:tr>
      <w:tr w:rsidR="00B321F1" w14:paraId="11C444E8" w14:textId="77777777" w:rsidTr="00B321F1">
        <w:tc>
          <w:tcPr>
            <w:tcW w:w="9350" w:type="dxa"/>
            <w:gridSpan w:val="2"/>
          </w:tcPr>
          <w:p w14:paraId="33FD26BF" w14:textId="184E5046" w:rsidR="00B321F1" w:rsidRPr="00F83A32" w:rsidRDefault="00F83A32">
            <w:pPr>
              <w:rPr>
                <w:b/>
                <w:bCs/>
                <w:sz w:val="24"/>
                <w:szCs w:val="24"/>
              </w:rPr>
            </w:pPr>
            <w:r w:rsidRPr="00F83A32">
              <w:rPr>
                <w:b/>
                <w:bCs/>
                <w:sz w:val="24"/>
                <w:szCs w:val="24"/>
              </w:rPr>
              <w:t>HOUSING &amp; HOUSEHOLD BILLS</w:t>
            </w:r>
          </w:p>
        </w:tc>
      </w:tr>
      <w:tr w:rsidR="00B321F1" w14:paraId="66C95590" w14:textId="77777777" w:rsidTr="00B321F1">
        <w:tc>
          <w:tcPr>
            <w:tcW w:w="4675" w:type="dxa"/>
          </w:tcPr>
          <w:p w14:paraId="36B082D7" w14:textId="37FD3EBA" w:rsidR="00B321F1" w:rsidRDefault="00F83A32">
            <w:r>
              <w:t>Mortgage / Rent</w:t>
            </w:r>
          </w:p>
        </w:tc>
        <w:tc>
          <w:tcPr>
            <w:tcW w:w="4675" w:type="dxa"/>
          </w:tcPr>
          <w:p w14:paraId="2C9838D7" w14:textId="77777777" w:rsidR="00B321F1" w:rsidRDefault="00B321F1"/>
        </w:tc>
      </w:tr>
      <w:tr w:rsidR="00B321F1" w14:paraId="5C42262C" w14:textId="77777777" w:rsidTr="00B321F1">
        <w:tc>
          <w:tcPr>
            <w:tcW w:w="4675" w:type="dxa"/>
          </w:tcPr>
          <w:p w14:paraId="54E45DC3" w14:textId="43B6028B" w:rsidR="00B321F1" w:rsidRDefault="00F83A32">
            <w:r>
              <w:t>Electric</w:t>
            </w:r>
          </w:p>
        </w:tc>
        <w:tc>
          <w:tcPr>
            <w:tcW w:w="4675" w:type="dxa"/>
          </w:tcPr>
          <w:p w14:paraId="57EDE39F" w14:textId="77777777" w:rsidR="00B321F1" w:rsidRDefault="00B321F1"/>
        </w:tc>
      </w:tr>
      <w:tr w:rsidR="00B321F1" w14:paraId="7840D703" w14:textId="77777777" w:rsidTr="00B321F1">
        <w:tc>
          <w:tcPr>
            <w:tcW w:w="4675" w:type="dxa"/>
          </w:tcPr>
          <w:p w14:paraId="70BF56E6" w14:textId="6281D2C1" w:rsidR="00F83A32" w:rsidRDefault="00F83A32">
            <w:r>
              <w:t>Water</w:t>
            </w:r>
          </w:p>
        </w:tc>
        <w:tc>
          <w:tcPr>
            <w:tcW w:w="4675" w:type="dxa"/>
          </w:tcPr>
          <w:p w14:paraId="7775AB7D" w14:textId="77777777" w:rsidR="00B321F1" w:rsidRDefault="00B321F1"/>
        </w:tc>
      </w:tr>
      <w:tr w:rsidR="00B321F1" w14:paraId="359D68B2" w14:textId="77777777" w:rsidTr="00B321F1">
        <w:tc>
          <w:tcPr>
            <w:tcW w:w="4675" w:type="dxa"/>
          </w:tcPr>
          <w:p w14:paraId="6A8590FD" w14:textId="1F0E6BC3" w:rsidR="00B321F1" w:rsidRDefault="00F83A32">
            <w:r>
              <w:t>Gas</w:t>
            </w:r>
          </w:p>
        </w:tc>
        <w:tc>
          <w:tcPr>
            <w:tcW w:w="4675" w:type="dxa"/>
          </w:tcPr>
          <w:p w14:paraId="21182057" w14:textId="77777777" w:rsidR="00B321F1" w:rsidRDefault="00B321F1"/>
        </w:tc>
      </w:tr>
      <w:tr w:rsidR="00B321F1" w14:paraId="067C0471" w14:textId="77777777" w:rsidTr="00B321F1">
        <w:tc>
          <w:tcPr>
            <w:tcW w:w="4675" w:type="dxa"/>
          </w:tcPr>
          <w:p w14:paraId="72C64C41" w14:textId="0C065279" w:rsidR="00B321F1" w:rsidRDefault="00F83A32">
            <w:r>
              <w:t>Sewage/Garbage</w:t>
            </w:r>
          </w:p>
        </w:tc>
        <w:tc>
          <w:tcPr>
            <w:tcW w:w="4675" w:type="dxa"/>
          </w:tcPr>
          <w:p w14:paraId="3C68406A" w14:textId="77777777" w:rsidR="00B321F1" w:rsidRDefault="00B321F1"/>
        </w:tc>
      </w:tr>
      <w:tr w:rsidR="00B321F1" w14:paraId="614B873C" w14:textId="77777777" w:rsidTr="00B321F1">
        <w:tc>
          <w:tcPr>
            <w:tcW w:w="4675" w:type="dxa"/>
          </w:tcPr>
          <w:p w14:paraId="5EC32609" w14:textId="684FBCAF" w:rsidR="00B321F1" w:rsidRDefault="00F83A32">
            <w:r>
              <w:t>Cable/Internet/TV Subscriptions</w:t>
            </w:r>
          </w:p>
        </w:tc>
        <w:tc>
          <w:tcPr>
            <w:tcW w:w="4675" w:type="dxa"/>
          </w:tcPr>
          <w:p w14:paraId="7F970FF1" w14:textId="77777777" w:rsidR="00B321F1" w:rsidRDefault="00B321F1"/>
        </w:tc>
      </w:tr>
      <w:tr w:rsidR="00B321F1" w14:paraId="7DF50D9D" w14:textId="77777777" w:rsidTr="00B321F1">
        <w:tc>
          <w:tcPr>
            <w:tcW w:w="4675" w:type="dxa"/>
          </w:tcPr>
          <w:p w14:paraId="298FFE36" w14:textId="25FB7A9B" w:rsidR="00F83A32" w:rsidRDefault="00F83A32">
            <w:r>
              <w:t>Phone Service</w:t>
            </w:r>
          </w:p>
        </w:tc>
        <w:tc>
          <w:tcPr>
            <w:tcW w:w="4675" w:type="dxa"/>
          </w:tcPr>
          <w:p w14:paraId="1418294C" w14:textId="77777777" w:rsidR="00B321F1" w:rsidRDefault="00B321F1"/>
        </w:tc>
      </w:tr>
      <w:tr w:rsidR="00B321F1" w14:paraId="02CAA77B" w14:textId="77777777" w:rsidTr="00B321F1">
        <w:tc>
          <w:tcPr>
            <w:tcW w:w="4675" w:type="dxa"/>
          </w:tcPr>
          <w:p w14:paraId="3D184B67" w14:textId="687CE745" w:rsidR="00B321F1" w:rsidRDefault="00F83A32">
            <w:r>
              <w:t>Home/Renters Insurance</w:t>
            </w:r>
          </w:p>
        </w:tc>
        <w:tc>
          <w:tcPr>
            <w:tcW w:w="4675" w:type="dxa"/>
          </w:tcPr>
          <w:p w14:paraId="6811828F" w14:textId="77777777" w:rsidR="00B321F1" w:rsidRDefault="00B321F1"/>
        </w:tc>
      </w:tr>
      <w:tr w:rsidR="00B321F1" w14:paraId="05BFAA88" w14:textId="77777777" w:rsidTr="00B321F1">
        <w:tc>
          <w:tcPr>
            <w:tcW w:w="4675" w:type="dxa"/>
          </w:tcPr>
          <w:p w14:paraId="7AD01D6D" w14:textId="5D98DE4A" w:rsidR="00B321F1" w:rsidRDefault="00F83A32">
            <w:r>
              <w:t>Home Repairs / Maintenance</w:t>
            </w:r>
          </w:p>
        </w:tc>
        <w:tc>
          <w:tcPr>
            <w:tcW w:w="4675" w:type="dxa"/>
          </w:tcPr>
          <w:p w14:paraId="1D05E219" w14:textId="77777777" w:rsidR="00B321F1" w:rsidRDefault="00B321F1"/>
        </w:tc>
      </w:tr>
      <w:tr w:rsidR="00B321F1" w14:paraId="4DD50380" w14:textId="77777777" w:rsidTr="00B321F1">
        <w:tc>
          <w:tcPr>
            <w:tcW w:w="4675" w:type="dxa"/>
          </w:tcPr>
          <w:p w14:paraId="24FDE7E5" w14:textId="4B288BDC" w:rsidR="00B321F1" w:rsidRDefault="00F83A32">
            <w:r>
              <w:t>Credit Card Bills (total)</w:t>
            </w:r>
          </w:p>
        </w:tc>
        <w:tc>
          <w:tcPr>
            <w:tcW w:w="4675" w:type="dxa"/>
          </w:tcPr>
          <w:p w14:paraId="3BB5F06B" w14:textId="77777777" w:rsidR="00B321F1" w:rsidRDefault="00B321F1"/>
        </w:tc>
      </w:tr>
      <w:tr w:rsidR="00B321F1" w14:paraId="28733025" w14:textId="77777777" w:rsidTr="00B321F1">
        <w:tc>
          <w:tcPr>
            <w:tcW w:w="4675" w:type="dxa"/>
          </w:tcPr>
          <w:p w14:paraId="7FF41C0A" w14:textId="318C0DA3" w:rsidR="00B321F1" w:rsidRDefault="00F83A32">
            <w:r>
              <w:t>Monthly Savings</w:t>
            </w:r>
          </w:p>
        </w:tc>
        <w:tc>
          <w:tcPr>
            <w:tcW w:w="4675" w:type="dxa"/>
          </w:tcPr>
          <w:p w14:paraId="52E4A3F8" w14:textId="77777777" w:rsidR="00B321F1" w:rsidRDefault="00B321F1"/>
        </w:tc>
      </w:tr>
      <w:tr w:rsidR="00B321F1" w14:paraId="3708BE78" w14:textId="77777777" w:rsidTr="00B321F1">
        <w:tc>
          <w:tcPr>
            <w:tcW w:w="9350" w:type="dxa"/>
            <w:gridSpan w:val="2"/>
          </w:tcPr>
          <w:p w14:paraId="1E978CFE" w14:textId="1B8CECBE" w:rsidR="00B321F1" w:rsidRPr="00F83A32" w:rsidRDefault="00F83A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TRANSPORTATION</w:t>
            </w:r>
          </w:p>
        </w:tc>
      </w:tr>
      <w:tr w:rsidR="00B321F1" w14:paraId="022F8322" w14:textId="77777777" w:rsidTr="00B321F1">
        <w:tc>
          <w:tcPr>
            <w:tcW w:w="4675" w:type="dxa"/>
          </w:tcPr>
          <w:p w14:paraId="499C3559" w14:textId="67AE482F" w:rsidR="00B321F1" w:rsidRDefault="00F83A32">
            <w:r>
              <w:t>Car Payment</w:t>
            </w:r>
          </w:p>
        </w:tc>
        <w:tc>
          <w:tcPr>
            <w:tcW w:w="4675" w:type="dxa"/>
          </w:tcPr>
          <w:p w14:paraId="08B77C7D" w14:textId="77777777" w:rsidR="00B321F1" w:rsidRDefault="00B321F1"/>
        </w:tc>
      </w:tr>
      <w:tr w:rsidR="00B321F1" w14:paraId="50FF8757" w14:textId="77777777" w:rsidTr="00B321F1">
        <w:tc>
          <w:tcPr>
            <w:tcW w:w="4675" w:type="dxa"/>
          </w:tcPr>
          <w:p w14:paraId="73C659E8" w14:textId="59FBC7CB" w:rsidR="00B321F1" w:rsidRDefault="00F83A32">
            <w:r>
              <w:t>Car Insurance</w:t>
            </w:r>
          </w:p>
        </w:tc>
        <w:tc>
          <w:tcPr>
            <w:tcW w:w="4675" w:type="dxa"/>
          </w:tcPr>
          <w:p w14:paraId="1B742015" w14:textId="77777777" w:rsidR="00B321F1" w:rsidRDefault="00B321F1"/>
        </w:tc>
      </w:tr>
      <w:tr w:rsidR="00B321F1" w14:paraId="09AC37BB" w14:textId="77777777" w:rsidTr="00B321F1">
        <w:tc>
          <w:tcPr>
            <w:tcW w:w="4675" w:type="dxa"/>
          </w:tcPr>
          <w:p w14:paraId="75F7F9E8" w14:textId="029FE554" w:rsidR="00B321F1" w:rsidRDefault="00F83A32">
            <w:r>
              <w:t>Gas</w:t>
            </w:r>
          </w:p>
        </w:tc>
        <w:tc>
          <w:tcPr>
            <w:tcW w:w="4675" w:type="dxa"/>
          </w:tcPr>
          <w:p w14:paraId="453B294D" w14:textId="77777777" w:rsidR="00B321F1" w:rsidRDefault="00B321F1"/>
        </w:tc>
      </w:tr>
      <w:tr w:rsidR="00B321F1" w14:paraId="72E5B96E" w14:textId="77777777" w:rsidTr="00B321F1">
        <w:tc>
          <w:tcPr>
            <w:tcW w:w="4675" w:type="dxa"/>
          </w:tcPr>
          <w:p w14:paraId="2EE2C2B9" w14:textId="6E8016CF" w:rsidR="00B321F1" w:rsidRDefault="00F83A32">
            <w:r>
              <w:t>Monthly Maintenance</w:t>
            </w:r>
          </w:p>
        </w:tc>
        <w:tc>
          <w:tcPr>
            <w:tcW w:w="4675" w:type="dxa"/>
          </w:tcPr>
          <w:p w14:paraId="4C54F91D" w14:textId="77777777" w:rsidR="00B321F1" w:rsidRDefault="00B321F1"/>
        </w:tc>
      </w:tr>
      <w:tr w:rsidR="00B321F1" w14:paraId="6EC7EE2A" w14:textId="77777777" w:rsidTr="00B321F1">
        <w:tc>
          <w:tcPr>
            <w:tcW w:w="4675" w:type="dxa"/>
          </w:tcPr>
          <w:p w14:paraId="6C2DC205" w14:textId="56D49D36" w:rsidR="00B321F1" w:rsidRDefault="00F83A32">
            <w:r>
              <w:t>Parking</w:t>
            </w:r>
          </w:p>
        </w:tc>
        <w:tc>
          <w:tcPr>
            <w:tcW w:w="4675" w:type="dxa"/>
          </w:tcPr>
          <w:p w14:paraId="327933E0" w14:textId="77777777" w:rsidR="00B321F1" w:rsidRDefault="00B321F1"/>
        </w:tc>
      </w:tr>
      <w:tr w:rsidR="00B321F1" w14:paraId="3A8C03BA" w14:textId="77777777" w:rsidTr="00B321F1">
        <w:tc>
          <w:tcPr>
            <w:tcW w:w="4675" w:type="dxa"/>
          </w:tcPr>
          <w:p w14:paraId="0708C0A4" w14:textId="6F81092A" w:rsidR="00B321F1" w:rsidRDefault="00F83A32">
            <w:r>
              <w:t>Commuter Costs (passes, tolls)</w:t>
            </w:r>
          </w:p>
        </w:tc>
        <w:tc>
          <w:tcPr>
            <w:tcW w:w="4675" w:type="dxa"/>
          </w:tcPr>
          <w:p w14:paraId="75D2FEF5" w14:textId="77777777" w:rsidR="00B321F1" w:rsidRDefault="00B321F1"/>
        </w:tc>
      </w:tr>
      <w:tr w:rsidR="00B321F1" w14:paraId="34CB39FF" w14:textId="77777777" w:rsidTr="00B321F1">
        <w:tc>
          <w:tcPr>
            <w:tcW w:w="9350" w:type="dxa"/>
            <w:gridSpan w:val="2"/>
          </w:tcPr>
          <w:p w14:paraId="055F51A1" w14:textId="0DB29E11" w:rsidR="00B321F1" w:rsidRPr="00F83A32" w:rsidRDefault="00F83A32">
            <w:pPr>
              <w:rPr>
                <w:b/>
                <w:bCs/>
                <w:sz w:val="24"/>
                <w:szCs w:val="24"/>
              </w:rPr>
            </w:pPr>
            <w:r w:rsidRPr="00F83A32">
              <w:rPr>
                <w:b/>
                <w:bCs/>
                <w:sz w:val="24"/>
                <w:szCs w:val="24"/>
              </w:rPr>
              <w:t>FOOD</w:t>
            </w:r>
          </w:p>
        </w:tc>
      </w:tr>
      <w:tr w:rsidR="00B321F1" w14:paraId="30720078" w14:textId="77777777" w:rsidTr="00B321F1">
        <w:tc>
          <w:tcPr>
            <w:tcW w:w="4675" w:type="dxa"/>
          </w:tcPr>
          <w:p w14:paraId="1DE681B1" w14:textId="0E871F8F" w:rsidR="00B321F1" w:rsidRDefault="00F83A32">
            <w:r>
              <w:t>Groceries</w:t>
            </w:r>
          </w:p>
        </w:tc>
        <w:tc>
          <w:tcPr>
            <w:tcW w:w="4675" w:type="dxa"/>
          </w:tcPr>
          <w:p w14:paraId="2F0A126F" w14:textId="77777777" w:rsidR="00B321F1" w:rsidRDefault="00B321F1"/>
        </w:tc>
      </w:tr>
      <w:tr w:rsidR="00B321F1" w14:paraId="6F2E5B02" w14:textId="77777777" w:rsidTr="00B321F1">
        <w:tc>
          <w:tcPr>
            <w:tcW w:w="4675" w:type="dxa"/>
          </w:tcPr>
          <w:p w14:paraId="2088D4C3" w14:textId="5D6B2F7C" w:rsidR="00B321F1" w:rsidRDefault="00F83A32">
            <w:r>
              <w:t>Dining Out</w:t>
            </w:r>
          </w:p>
        </w:tc>
        <w:tc>
          <w:tcPr>
            <w:tcW w:w="4675" w:type="dxa"/>
          </w:tcPr>
          <w:p w14:paraId="3C56F629" w14:textId="77777777" w:rsidR="00B321F1" w:rsidRDefault="00B321F1"/>
        </w:tc>
      </w:tr>
      <w:tr w:rsidR="00B321F1" w14:paraId="2DA3967B" w14:textId="77777777" w:rsidTr="00B321F1">
        <w:tc>
          <w:tcPr>
            <w:tcW w:w="4675" w:type="dxa"/>
          </w:tcPr>
          <w:p w14:paraId="60664CF1" w14:textId="53A3009D" w:rsidR="00B321F1" w:rsidRDefault="00F83A32">
            <w:r>
              <w:t>Coffee</w:t>
            </w:r>
          </w:p>
        </w:tc>
        <w:tc>
          <w:tcPr>
            <w:tcW w:w="4675" w:type="dxa"/>
          </w:tcPr>
          <w:p w14:paraId="4FA2A512" w14:textId="77777777" w:rsidR="00B321F1" w:rsidRDefault="00B321F1"/>
        </w:tc>
      </w:tr>
      <w:tr w:rsidR="00B321F1" w14:paraId="28226A6C" w14:textId="77777777" w:rsidTr="00B321F1">
        <w:tc>
          <w:tcPr>
            <w:tcW w:w="4675" w:type="dxa"/>
          </w:tcPr>
          <w:p w14:paraId="77D0B895" w14:textId="63E52072" w:rsidR="00B321F1" w:rsidRDefault="00F83A32">
            <w:r>
              <w:t>Bulk Food Purchases</w:t>
            </w:r>
          </w:p>
        </w:tc>
        <w:tc>
          <w:tcPr>
            <w:tcW w:w="4675" w:type="dxa"/>
          </w:tcPr>
          <w:p w14:paraId="1D462C69" w14:textId="77777777" w:rsidR="00B321F1" w:rsidRDefault="00B321F1"/>
        </w:tc>
      </w:tr>
      <w:tr w:rsidR="00B321F1" w14:paraId="5755477F" w14:textId="77777777" w:rsidTr="00B321F1">
        <w:tc>
          <w:tcPr>
            <w:tcW w:w="9350" w:type="dxa"/>
            <w:gridSpan w:val="2"/>
          </w:tcPr>
          <w:p w14:paraId="756C5066" w14:textId="20623562" w:rsidR="00B321F1" w:rsidRPr="00F83A32" w:rsidRDefault="00F83A32">
            <w:pPr>
              <w:rPr>
                <w:b/>
                <w:bCs/>
                <w:sz w:val="24"/>
                <w:szCs w:val="24"/>
              </w:rPr>
            </w:pPr>
            <w:r w:rsidRPr="00F83A32">
              <w:rPr>
                <w:b/>
                <w:bCs/>
                <w:sz w:val="24"/>
                <w:szCs w:val="24"/>
              </w:rPr>
              <w:t>HEALTHCARE</w:t>
            </w:r>
          </w:p>
        </w:tc>
      </w:tr>
      <w:tr w:rsidR="00B321F1" w14:paraId="58FDB48E" w14:textId="77777777" w:rsidTr="00B321F1">
        <w:tc>
          <w:tcPr>
            <w:tcW w:w="9350" w:type="dxa"/>
            <w:gridSpan w:val="2"/>
          </w:tcPr>
          <w:p w14:paraId="456BF0B2" w14:textId="63324833" w:rsidR="00B321F1" w:rsidRDefault="00F83A32">
            <w:r>
              <w:t>Health Insurance</w:t>
            </w:r>
          </w:p>
        </w:tc>
      </w:tr>
      <w:tr w:rsidR="00B321F1" w14:paraId="3733838C" w14:textId="77777777" w:rsidTr="00B321F1">
        <w:tc>
          <w:tcPr>
            <w:tcW w:w="4675" w:type="dxa"/>
          </w:tcPr>
          <w:p w14:paraId="17DCD362" w14:textId="112B5F27" w:rsidR="00B321F1" w:rsidRDefault="00F83A32">
            <w:r>
              <w:t xml:space="preserve">Doctor Visits </w:t>
            </w:r>
          </w:p>
        </w:tc>
        <w:tc>
          <w:tcPr>
            <w:tcW w:w="4675" w:type="dxa"/>
          </w:tcPr>
          <w:p w14:paraId="0DA612FF" w14:textId="77777777" w:rsidR="00B321F1" w:rsidRDefault="00B321F1"/>
        </w:tc>
      </w:tr>
      <w:tr w:rsidR="00B321F1" w14:paraId="5434B1EF" w14:textId="77777777" w:rsidTr="00B321F1">
        <w:tc>
          <w:tcPr>
            <w:tcW w:w="4675" w:type="dxa"/>
          </w:tcPr>
          <w:p w14:paraId="4E4A7391" w14:textId="67FCE2B0" w:rsidR="00B321F1" w:rsidRDefault="00BF0BA4">
            <w:r>
              <w:t>Prescriptions</w:t>
            </w:r>
          </w:p>
        </w:tc>
        <w:tc>
          <w:tcPr>
            <w:tcW w:w="4675" w:type="dxa"/>
          </w:tcPr>
          <w:p w14:paraId="1940561F" w14:textId="77777777" w:rsidR="00B321F1" w:rsidRDefault="00B321F1"/>
        </w:tc>
      </w:tr>
      <w:tr w:rsidR="00B321F1" w14:paraId="57F48EE5" w14:textId="77777777" w:rsidTr="00B321F1">
        <w:tc>
          <w:tcPr>
            <w:tcW w:w="4675" w:type="dxa"/>
          </w:tcPr>
          <w:p w14:paraId="049B1364" w14:textId="5A48BB24" w:rsidR="00B321F1" w:rsidRPr="00BF0BA4" w:rsidRDefault="00BF0BA4">
            <w:pPr>
              <w:rPr>
                <w:b/>
                <w:bCs/>
                <w:sz w:val="24"/>
                <w:szCs w:val="24"/>
              </w:rPr>
            </w:pPr>
            <w:r w:rsidRPr="00BF0BA4">
              <w:rPr>
                <w:b/>
                <w:bCs/>
                <w:sz w:val="24"/>
                <w:szCs w:val="24"/>
              </w:rPr>
              <w:t>SCHOOLING</w:t>
            </w:r>
          </w:p>
        </w:tc>
        <w:tc>
          <w:tcPr>
            <w:tcW w:w="4675" w:type="dxa"/>
          </w:tcPr>
          <w:p w14:paraId="4C439694" w14:textId="77777777" w:rsidR="00B321F1" w:rsidRDefault="00B321F1"/>
        </w:tc>
      </w:tr>
      <w:tr w:rsidR="00B321F1" w14:paraId="0E54E191" w14:textId="77777777" w:rsidTr="00B321F1">
        <w:tc>
          <w:tcPr>
            <w:tcW w:w="9350" w:type="dxa"/>
            <w:gridSpan w:val="2"/>
          </w:tcPr>
          <w:p w14:paraId="7C70CC27" w14:textId="682C9FEE" w:rsidR="00B321F1" w:rsidRDefault="00BF0BA4">
            <w:r>
              <w:t>School / Aftercare</w:t>
            </w:r>
          </w:p>
        </w:tc>
      </w:tr>
      <w:tr w:rsidR="00B321F1" w14:paraId="400CAB1B" w14:textId="77777777" w:rsidTr="00B321F1">
        <w:tc>
          <w:tcPr>
            <w:tcW w:w="4675" w:type="dxa"/>
          </w:tcPr>
          <w:p w14:paraId="669B2578" w14:textId="4E3D6BA9" w:rsidR="00B321F1" w:rsidRDefault="00BF0BA4">
            <w:r>
              <w:t>Tutoring</w:t>
            </w:r>
          </w:p>
        </w:tc>
        <w:tc>
          <w:tcPr>
            <w:tcW w:w="4675" w:type="dxa"/>
          </w:tcPr>
          <w:p w14:paraId="68F953B1" w14:textId="77777777" w:rsidR="00B321F1" w:rsidRDefault="00B321F1"/>
        </w:tc>
      </w:tr>
      <w:tr w:rsidR="00B321F1" w14:paraId="21C260A2" w14:textId="77777777" w:rsidTr="00B321F1">
        <w:tc>
          <w:tcPr>
            <w:tcW w:w="4675" w:type="dxa"/>
          </w:tcPr>
          <w:p w14:paraId="410D03AC" w14:textId="0947251F" w:rsidR="00B321F1" w:rsidRDefault="00BF0BA4">
            <w:r>
              <w:t>Extracurriculars</w:t>
            </w:r>
          </w:p>
        </w:tc>
        <w:tc>
          <w:tcPr>
            <w:tcW w:w="4675" w:type="dxa"/>
          </w:tcPr>
          <w:p w14:paraId="2B52C7A9" w14:textId="77777777" w:rsidR="00B321F1" w:rsidRDefault="00B321F1"/>
        </w:tc>
      </w:tr>
      <w:tr w:rsidR="00B321F1" w14:paraId="4775C4E7" w14:textId="77777777" w:rsidTr="00B321F1">
        <w:tc>
          <w:tcPr>
            <w:tcW w:w="4675" w:type="dxa"/>
          </w:tcPr>
          <w:p w14:paraId="3901F035" w14:textId="119F6912" w:rsidR="00B321F1" w:rsidRDefault="00BF0BA4">
            <w:r>
              <w:t>Student Loan Payments OR College Savings</w:t>
            </w:r>
          </w:p>
        </w:tc>
        <w:tc>
          <w:tcPr>
            <w:tcW w:w="4675" w:type="dxa"/>
          </w:tcPr>
          <w:p w14:paraId="1A68F46D" w14:textId="77777777" w:rsidR="00B321F1" w:rsidRDefault="00B321F1"/>
        </w:tc>
      </w:tr>
      <w:tr w:rsidR="00B321F1" w14:paraId="4E251573" w14:textId="77777777" w:rsidTr="00B321F1">
        <w:tc>
          <w:tcPr>
            <w:tcW w:w="4675" w:type="dxa"/>
          </w:tcPr>
          <w:p w14:paraId="0C0F9A74" w14:textId="48E3F7CA" w:rsidR="00B321F1" w:rsidRDefault="00BF0BA4">
            <w:r>
              <w:t>Books</w:t>
            </w:r>
          </w:p>
        </w:tc>
        <w:tc>
          <w:tcPr>
            <w:tcW w:w="4675" w:type="dxa"/>
          </w:tcPr>
          <w:p w14:paraId="4DA50106" w14:textId="77777777" w:rsidR="00B321F1" w:rsidRDefault="00B321F1"/>
        </w:tc>
      </w:tr>
      <w:tr w:rsidR="00B321F1" w14:paraId="35961038" w14:textId="77777777" w:rsidTr="00B321F1">
        <w:tc>
          <w:tcPr>
            <w:tcW w:w="4675" w:type="dxa"/>
          </w:tcPr>
          <w:p w14:paraId="7FB4C78C" w14:textId="37012B48" w:rsidR="00B321F1" w:rsidRPr="00BF0BA4" w:rsidRDefault="00BF0BA4">
            <w:pPr>
              <w:rPr>
                <w:b/>
                <w:bCs/>
                <w:sz w:val="24"/>
                <w:szCs w:val="24"/>
              </w:rPr>
            </w:pPr>
            <w:r w:rsidRPr="00BF0BA4">
              <w:rPr>
                <w:b/>
                <w:bCs/>
                <w:sz w:val="24"/>
                <w:szCs w:val="24"/>
              </w:rPr>
              <w:t>MISCELLANEOUS EXPENSES</w:t>
            </w:r>
          </w:p>
        </w:tc>
        <w:tc>
          <w:tcPr>
            <w:tcW w:w="4675" w:type="dxa"/>
          </w:tcPr>
          <w:p w14:paraId="55583FD7" w14:textId="77777777" w:rsidR="00B321F1" w:rsidRDefault="00B321F1"/>
        </w:tc>
      </w:tr>
      <w:tr w:rsidR="00B321F1" w14:paraId="0BA73F34" w14:textId="77777777" w:rsidTr="00B321F1">
        <w:tc>
          <w:tcPr>
            <w:tcW w:w="9350" w:type="dxa"/>
            <w:gridSpan w:val="2"/>
          </w:tcPr>
          <w:p w14:paraId="07D82F9D" w14:textId="6F611F83" w:rsidR="00B321F1" w:rsidRDefault="00BF0BA4">
            <w:r>
              <w:t>Clothing</w:t>
            </w:r>
          </w:p>
        </w:tc>
      </w:tr>
      <w:tr w:rsidR="00B321F1" w14:paraId="3F1210A0" w14:textId="77777777" w:rsidTr="00B321F1">
        <w:tc>
          <w:tcPr>
            <w:tcW w:w="4675" w:type="dxa"/>
          </w:tcPr>
          <w:p w14:paraId="0E4F9E44" w14:textId="4F0E1DA9" w:rsidR="00B321F1" w:rsidRDefault="00BF0BA4">
            <w:r>
              <w:t>Pet Care</w:t>
            </w:r>
          </w:p>
        </w:tc>
        <w:tc>
          <w:tcPr>
            <w:tcW w:w="4675" w:type="dxa"/>
          </w:tcPr>
          <w:p w14:paraId="1F774EAD" w14:textId="77777777" w:rsidR="00B321F1" w:rsidRDefault="00B321F1"/>
        </w:tc>
      </w:tr>
      <w:tr w:rsidR="00B321F1" w14:paraId="0A02DA65" w14:textId="77777777" w:rsidTr="00B321F1">
        <w:tc>
          <w:tcPr>
            <w:tcW w:w="4675" w:type="dxa"/>
          </w:tcPr>
          <w:p w14:paraId="3314926F" w14:textId="108DE3F6" w:rsidR="00B321F1" w:rsidRDefault="00BF0BA4">
            <w:r>
              <w:t>Pet Food</w:t>
            </w:r>
          </w:p>
        </w:tc>
        <w:tc>
          <w:tcPr>
            <w:tcW w:w="4675" w:type="dxa"/>
          </w:tcPr>
          <w:p w14:paraId="37426AAA" w14:textId="77777777" w:rsidR="00B321F1" w:rsidRDefault="00B321F1"/>
        </w:tc>
      </w:tr>
      <w:tr w:rsidR="00B321F1" w14:paraId="4B49FC91" w14:textId="77777777" w:rsidTr="00B321F1">
        <w:tc>
          <w:tcPr>
            <w:tcW w:w="4675" w:type="dxa"/>
          </w:tcPr>
          <w:p w14:paraId="2A8117FB" w14:textId="59C7A38A" w:rsidR="00B321F1" w:rsidRPr="00BF0BA4" w:rsidRDefault="00BF0BA4">
            <w:pPr>
              <w:rPr>
                <w:b/>
                <w:bCs/>
                <w:sz w:val="24"/>
                <w:szCs w:val="24"/>
              </w:rPr>
            </w:pPr>
            <w:r w:rsidRPr="00BF0BA4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4675" w:type="dxa"/>
          </w:tcPr>
          <w:p w14:paraId="3581B002" w14:textId="77777777" w:rsidR="00B321F1" w:rsidRDefault="00B321F1"/>
        </w:tc>
      </w:tr>
    </w:tbl>
    <w:p w14:paraId="1EBFB100" w14:textId="77777777" w:rsidR="00B321F1" w:rsidRDefault="00B321F1"/>
    <w:sectPr w:rsidR="00B321F1" w:rsidSect="00931F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1F1"/>
    <w:rsid w:val="005F4CF5"/>
    <w:rsid w:val="00931F84"/>
    <w:rsid w:val="00A526D2"/>
    <w:rsid w:val="00AD5071"/>
    <w:rsid w:val="00B321F1"/>
    <w:rsid w:val="00B356D1"/>
    <w:rsid w:val="00BF0BA4"/>
    <w:rsid w:val="00F8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9B5D4"/>
  <w15:chartTrackingRefBased/>
  <w15:docId w15:val="{445781F0-111C-4985-B8BC-3F197044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Capasso</dc:creator>
  <cp:keywords/>
  <dc:description/>
  <cp:lastModifiedBy>Steve Capasso</cp:lastModifiedBy>
  <cp:revision>7</cp:revision>
  <dcterms:created xsi:type="dcterms:W3CDTF">2022-11-17T16:55:00Z</dcterms:created>
  <dcterms:modified xsi:type="dcterms:W3CDTF">2022-11-17T17:39:00Z</dcterms:modified>
</cp:coreProperties>
</file>